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580"/>
        <w:gridCol w:w="20"/>
        <w:gridCol w:w="1200"/>
        <w:gridCol w:w="20"/>
        <w:gridCol w:w="3200"/>
        <w:gridCol w:w="20"/>
        <w:gridCol w:w="20"/>
        <w:gridCol w:w="2180"/>
        <w:gridCol w:w="20"/>
        <w:gridCol w:w="1200"/>
        <w:gridCol w:w="20"/>
        <w:gridCol w:w="840"/>
        <w:gridCol w:w="20"/>
        <w:gridCol w:w="860"/>
        <w:gridCol w:w="20"/>
        <w:gridCol w:w="800"/>
        <w:gridCol w:w="20"/>
        <w:gridCol w:w="900"/>
        <w:gridCol w:w="20"/>
        <w:gridCol w:w="460"/>
        <w:gridCol w:w="340"/>
        <w:gridCol w:w="20"/>
        <w:gridCol w:w="800"/>
        <w:gridCol w:w="20"/>
        <w:gridCol w:w="800"/>
        <w:gridCol w:w="20"/>
        <w:gridCol w:w="220"/>
        <w:gridCol w:w="1080"/>
        <w:gridCol w:w="20"/>
        <w:gridCol w:w="900"/>
        <w:gridCol w:w="300"/>
        <w:gridCol w:w="1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b w:val="true"/>
              </w:rPr>
              <w:t xml:space="preserve">Relatório de Matrícula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sz w:val="16.0"/>
              </w:rPr>
              <w:t xml:space="preserve">Data de emisssão: 31/01/2013 22:03:28</w:t>
              <w:br/>
              <w:t xml:space="preserve">Website Moodle: GM 1.9.7</w:t>
              <w:br/>
              <w:t xml:space="preserve">Curso: Aprendizagem por Projetos</w:t>
              <w:br/>
              <w:t xml:space="preserve">Quant. de registro filtrado:  41 de 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ID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Perfil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Usuário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E-mail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Cidade</w:t>
            </w: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Data de Inscrição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Validade de Inscrição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Quant. de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Tempo de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Primeiro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Último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Data de Alteração do Status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Status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Menção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Amanda Xavier de Sousa Amanda Xavier de Sousa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Amanda@te.com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brasilia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01/06/2012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31/01/2013 21:50:42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Desistente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Andreia Andreia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kiza@zipmail.com.br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186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05:42:07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16/04/2010 19:39:31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05/12/2010 07:54:46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Ângela Ximenes Santana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Ângela@te.com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Ceilandia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14/01/2012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31/01/2013 21:50:55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Cancelado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Antonia Lopes  dos Santos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antonias@ig.com.br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07:42:32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22:13:36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14/07/2010 18:12:36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Carla Soares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cso19@hotmail.com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Distrito Federal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14/01/2012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Carlos Fernando Vaz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proflinofaceb@yahoo.com.br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Ceilândia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14/01/2012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1320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1.073:58:13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15:26:55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09/11/2012 17:53:27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Reprovado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Tutor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Carlos Fernando Vaz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proflinofaceb@yahoo.com.br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Ceilândia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31/08/2011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1320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1.073:58:13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15:26:55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09/11/2012 17:53:27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Cláudia Damiana da Silva Teixeira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Cláudia@te.com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07/12/2011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31/01/2013 21:51:03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Desistente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Evani F. Andrade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andrade_ev@yahoo.com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28/08/2012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00:02:22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04/05/2010 14:07:43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04/05/2010 14:09:47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Fabiana Alves Barbosa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barbosa1@ul.com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ceilândia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17/09/2012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Geovana Maria Guimaraes de Oliveira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gmgui@oul.com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07:18:50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23/04/2010 19:44:10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30/06/2010 08:44:43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Gilvânia Ferreira Fernandes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gff@hotmail.com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07/12/2011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01:06:03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17/05/2010 20:09:29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17/05/2010 20:52:16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Helena Rego Lopes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lina@gmail.com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287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67:51:06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22:17:53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04/07/2010 17:07:06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Jeanete  Ribeiro  Alves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Jeane_alves@yahoo.com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506:24:54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22:09:00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30/06/2010 19:59:41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Joana  Alves Costa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mcosta12 @igw.com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172:09:13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22:21:35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25/07/2010 14:28:16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Joaninha Lopes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joaninha@gmial.com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Praia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17/09/2012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José Carvalho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jcarvalho@gc.com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JP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17/09/2012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Joseca Quintino Ferreira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qfjkkk@cnd.com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1.340:58:28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16/04/2010 20:04:12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30/06/2010 18:53:12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Jose Carlo Varela Moniz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moniz20@hotmail.com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Praia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01/11/2011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00:00:07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01/11/2011 15:00:31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01/11/2011 15:00:31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Página 1 de 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580"/>
        <w:gridCol w:w="20"/>
        <w:gridCol w:w="1200"/>
        <w:gridCol w:w="20"/>
        <w:gridCol w:w="3200"/>
        <w:gridCol w:w="20"/>
        <w:gridCol w:w="20"/>
        <w:gridCol w:w="2180"/>
        <w:gridCol w:w="20"/>
        <w:gridCol w:w="1200"/>
        <w:gridCol w:w="20"/>
        <w:gridCol w:w="840"/>
        <w:gridCol w:w="20"/>
        <w:gridCol w:w="860"/>
        <w:gridCol w:w="20"/>
        <w:gridCol w:w="800"/>
        <w:gridCol w:w="20"/>
        <w:gridCol w:w="900"/>
        <w:gridCol w:w="20"/>
        <w:gridCol w:w="460"/>
        <w:gridCol w:w="340"/>
        <w:gridCol w:w="20"/>
        <w:gridCol w:w="800"/>
        <w:gridCol w:w="20"/>
        <w:gridCol w:w="800"/>
        <w:gridCol w:w="20"/>
        <w:gridCol w:w="220"/>
        <w:gridCol w:w="1080"/>
        <w:gridCol w:w="20"/>
        <w:gridCol w:w="900"/>
        <w:gridCol w:w="300"/>
        <w:gridCol w:w="1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ID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Perfil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Usuário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E-mail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Cidade</w:t>
            </w: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Data de Inscrição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Validade de Inscrição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Quant. de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Tempo de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Primeiro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Último Acesso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Data de Alteração do Status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Status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Menção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Juvenal Lopes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bili_2012@tg.com.br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Bsb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08/07/2012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705:28:49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08/07/2012 00:05:00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15/08/2012 21:55:52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Reprovado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Kintino Almeida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kintino@gmial.com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Praia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28/08/2012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Leandro da Silva Freitas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lpda21@w4k.com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Ceilândia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02:50:22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09/04/2010 18:58:41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08/08/2010 22:43:37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Luciana Sampaio Leite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leitesl@uol.com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Brasília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15/01/2012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04/02/2012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Lucilene Maria Canedo Lima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lima_canedo@vpsl.com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ceilandia-DF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08/09/2012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Márcia Silva Gomes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marciagomesss@gmail.com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09:16:10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09/04/2010 20:10:52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18/06/2010 21:38:17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Maria das Graças Lopes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Gracas@tes.com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07:44:16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22:33:20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07/07/2010 23:18:44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Maria José Araújo Lopes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arauj2010@locaweb.com.br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08:53:22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22:09:48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18/06/2010 21:55:30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Tutor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Mariano P. Moreira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mariano_x@gmai.com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BSB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27/12/2010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15:37:32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27/12/2010 16:59:10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29/12/2010 09:16:38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Michelle Gomes Passos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gpasos@pop.com.br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11:25:55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22:17:30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08/07/2010 19:08:14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Michelly Martins Alves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chellyca_mma@gmail.com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Brasilia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08/09/2012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Neila Valeria Neila Valeria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badiu.net@gmail.com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06:36:50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22:22:16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27/06/2010 16:31:32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Patrícia Furtado Gomes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pgomes@lok.org.br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ceilândia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29/08/2012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08/09/2012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00:00:15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17/05/2010 19:51:59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17/05/2010 19:51:59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Rogéria  Lopes Barbosa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barbosa_ro@yal.com.br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15/01/2012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04/02/2012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Sandra dos Reis Tales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Reis@tes.com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Taguatinga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285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14:41:07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22:28:01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30/06/2010 12:47:50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Silvana de Souza Fernandes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sfernandes@yahoo.com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31/01/2013 21:51:46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Cancelado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Sônia Lima Soares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Sônia@teste.com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Moderador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Usuário Oficina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oficina@badiu.net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BSB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31/08/2011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30:02:42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31/08/2011 13:16:47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01/09/2011 20:48:16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Valeria Amorim  Lopes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Valeria@teste.com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172:21:17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22:24:33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23/06/2010 22:11:52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Virgilio Nunes  Amorim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vmori01@ikz.com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Brazlândia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04:13:33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16/04/2010 19:48:59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19/07/2010 09:46:53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Aprovado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Estudante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Visitante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root@localhost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248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737:44:16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26/03/2010 22:06:45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06/12/2012 10:18:43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Sem remdimento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48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Moderador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Wilton Vaz Morreira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wiltonvm@ga.com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BSB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21/02/2010</w:t>
            </w: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00:17:16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08/08/2010 22:18:00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13/08/2010 23:57:25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14.0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Página 2 de 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74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